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4650A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7A152B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4650A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7A152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A001A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A152B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43130"/>
    <w:rsid w:val="0084650A"/>
    <w:rsid w:val="00857DB2"/>
    <w:rsid w:val="00862D58"/>
    <w:rsid w:val="00871B6A"/>
    <w:rsid w:val="00872E2C"/>
    <w:rsid w:val="00873638"/>
    <w:rsid w:val="00877C0B"/>
    <w:rsid w:val="008921F8"/>
    <w:rsid w:val="0089564C"/>
    <w:rsid w:val="00895D2B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A6584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84EC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2021-02-04T13:01:00Z</dcterms:modified>
</cp:coreProperties>
</file>