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9,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9, стр.1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4923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8BD1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2021-02-02T08:04:00Z</dcterms:modified>
</cp:coreProperties>
</file>