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7073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01BBD" w:rsidRPr="00401BBD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F7073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F70731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01BBD" w:rsidRPr="00401BBD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F70731" w:rsidRPr="00F70731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01BBD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1C81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073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498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2021-02-05T13:51:00Z</dcterms:modified>
</cp:coreProperties>
</file>