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д.10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D35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2021-02-02T09:17:00Z</dcterms:modified>
</cp:coreProperties>
</file>