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корп. А, стр.3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корп. А, стр.3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2931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3E6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2021-02-02T08:55:00Z</dcterms:modified>
</cp:coreProperties>
</file>