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26E3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626E35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A6E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2021-02-01T11:44:00Z</dcterms:modified>
</cp:coreProperties>
</file>