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96168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D607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корп.</w:t>
      </w:r>
      <w:r w:rsidR="00D4013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D40132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D607E" w:rsidRPr="00B740D6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D40132" w:rsidRPr="00D4013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740D6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132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D607E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0D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2021-02-08T08:14:00Z</dcterms:modified>
</cp:coreProperties>
</file>