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461D8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д.2, корп.</w:t>
      </w:r>
      <w:r w:rsidR="00461D8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FE2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2021-02-03T12:35:00Z</dcterms:modified>
</cp:coreProperties>
</file>