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D0459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652F1" w:rsidRDefault="0070168E" w:rsidP="001652F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Черногрязская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7D0459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8A1C49" w:rsidRDefault="008A1C49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652F1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053C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D0459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5F1D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4B2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2021-02-02T14:12:00Z</dcterms:modified>
</cp:coreProperties>
</file>