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53281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</w:t>
      </w:r>
      <w:r w:rsidR="0075328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A91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2021-02-03T12:37:00Z</dcterms:modified>
</cp:coreProperties>
</file>