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760E" w:rsidRPr="0020760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760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, </w:t>
      </w:r>
      <w:proofErr w:type="spellStart"/>
      <w:r w:rsidR="0020760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стр</w:t>
      </w:r>
      <w:proofErr w:type="spellEnd"/>
      <w:r w:rsidR="0020760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760E" w:rsidRPr="0020760E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DA0336" w:rsidRPr="0020760E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0E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5A3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2021-02-05T13:42:00Z</dcterms:modified>
</cp:coreProperties>
</file>