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91ACB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д.1</w:t>
      </w:r>
      <w:r w:rsidR="00791ACB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1ACB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778E1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625E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8B2A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2021-02-04T11:57:00Z</dcterms:modified>
</cp:coreProperties>
</file>