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A2182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д.10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A24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2021-02-04T09:09:00Z</dcterms:modified>
</cp:coreProperties>
</file>