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остикова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остикова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д.1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B08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2021-02-02T07:52:00Z</dcterms:modified>
</cp:coreProperties>
</file>