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д.17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008D5" w:rsidRDefault="0070168E" w:rsidP="007008D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008D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д.17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DFF7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2021-02-03T12:47:00Z</dcterms:modified>
</cp:coreProperties>
</file>