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митовский</w:t>
      </w:r>
      <w:proofErr w:type="spellEnd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проезд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72F6B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2E0414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72F6B" w:rsidRPr="00272F6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2F6B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A52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2021-02-08T09:57:00Z</dcterms:modified>
</cp:coreProperties>
</file>