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</w:t>
      </w:r>
      <w:r w:rsidR="0042733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427330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427330" w:rsidRPr="004273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2CB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2021-02-08T07:40:00Z</dcterms:modified>
</cp:coreProperties>
</file>