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242B9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4,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402AD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Б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F242B9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4,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402AD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Б</w:t>
      </w:r>
      <w:bookmarkStart w:id="1" w:name="_GoBack"/>
      <w:bookmarkEnd w:id="1"/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2ADC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242B9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E37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2021-02-03T08:29:00Z</dcterms:modified>
</cp:coreProperties>
</file>