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34966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30466" w:rsidRPr="00430466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72678B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34966" w:rsidRPr="00734966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734966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30466" w:rsidRPr="00734966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34966" w:rsidRPr="00734966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4966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A0C2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2021-02-03T10:30:00Z</dcterms:modified>
</cp:coreProperties>
</file>