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650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3B4E34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650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3B4E34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A001A"/>
    <w:rsid w:val="003B1D17"/>
    <w:rsid w:val="003B4E34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A152B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43130"/>
    <w:rsid w:val="0084650A"/>
    <w:rsid w:val="00857DB2"/>
    <w:rsid w:val="00862D58"/>
    <w:rsid w:val="00871B6A"/>
    <w:rsid w:val="00872E2C"/>
    <w:rsid w:val="00873638"/>
    <w:rsid w:val="00877C0B"/>
    <w:rsid w:val="008921F8"/>
    <w:rsid w:val="0089564C"/>
    <w:rsid w:val="00895D2B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77B9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2021-02-04T13:05:00Z</dcterms:modified>
</cp:coreProperties>
</file>