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56731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56731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38B3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6129B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566B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56731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531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2021-02-04T12:21:00Z</dcterms:modified>
</cp:coreProperties>
</file>