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9F59C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го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словский пер.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16/6,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Б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ого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словский пер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16/6, стр.1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9F59CD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C0A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2021-02-02T11:21:00Z</dcterms:modified>
</cp:coreProperties>
</file>