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81C81" w:rsidRPr="00D81C81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D81C81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81C81" w:rsidRPr="00D81C8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81C81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D03A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2021-02-05T13:45:00Z</dcterms:modified>
</cp:coreProperties>
</file>