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ер</w:t>
      </w:r>
      <w:proofErr w:type="spellEnd"/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8D052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D052E" w:rsidRDefault="0070168E" w:rsidP="008D052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8D052E" w:rsidRDefault="008D052E" w:rsidP="008D052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052E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AAA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2021-02-03T13:14:00Z</dcterms:modified>
</cp:coreProperties>
</file>