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6, корп.1</w:t>
      </w:r>
      <w:r w:rsidR="00020AA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-1</w:t>
      </w:r>
      <w:r w:rsidR="00020AA3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6, корп.1</w:t>
      </w:r>
      <w:r w:rsidR="00020AA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-1</w:t>
      </w:r>
      <w:r w:rsidR="00020AA3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0AA3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086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31E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2021-02-03T12:11:00Z</dcterms:modified>
</cp:coreProperties>
</file>