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0, стр.</w:t>
      </w:r>
      <w:r w:rsidR="002E7412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0, стр.</w:t>
      </w:r>
      <w:r w:rsidR="002E741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E741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896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2021-02-04T12:02:00Z</dcterms:modified>
</cp:coreProperties>
</file>